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8E" w:rsidRPr="00FC1637" w:rsidRDefault="00EC3434" w:rsidP="00EC3434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29427D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44"/>
          <w:highlight w:val="cyan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C123AB" w:rsidRPr="0029427D">
        <w:rPr>
          <w:rFonts w:ascii="ＭＳ ゴシック" w:eastAsia="ＭＳ ゴシック" w:hAnsi="ＭＳ ゴシック" w:hint="eastAsia"/>
          <w:b/>
          <w:sz w:val="44"/>
          <w:highlight w:val="cyan"/>
        </w:rPr>
        <w:t>ラグビーボランティア</w:t>
      </w:r>
      <w:r w:rsidR="00FC1637" w:rsidRPr="0029427D">
        <w:rPr>
          <w:rFonts w:ascii="ＭＳ ゴシック" w:eastAsia="ＭＳ ゴシック" w:hAnsi="ＭＳ ゴシック" w:hint="eastAsia"/>
          <w:b/>
          <w:sz w:val="44"/>
          <w:highlight w:val="cyan"/>
        </w:rPr>
        <w:t>の</w:t>
      </w:r>
      <w:r w:rsidR="00C123AB" w:rsidRPr="0029427D">
        <w:rPr>
          <w:rFonts w:ascii="ＭＳ ゴシック" w:eastAsia="ＭＳ ゴシック" w:hAnsi="ＭＳ ゴシック" w:hint="eastAsia"/>
          <w:b/>
          <w:sz w:val="44"/>
          <w:highlight w:val="cyan"/>
        </w:rPr>
        <w:t>募集</w:t>
      </w:r>
      <w:r w:rsidR="009363F0" w:rsidRPr="0029427D">
        <w:rPr>
          <w:rFonts w:ascii="ＭＳ ゴシック" w:eastAsia="ＭＳ ゴシック" w:hAnsi="ＭＳ ゴシック" w:hint="eastAsia"/>
          <w:b/>
          <w:sz w:val="44"/>
          <w:highlight w:val="cyan"/>
        </w:rPr>
        <w:t>について</w:t>
      </w:r>
      <w:r w:rsidRPr="0029427D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44"/>
          <w:highlight w:val="cyan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</w:p>
    <w:p w:rsidR="009363F0" w:rsidRPr="009363F0" w:rsidRDefault="009363F0">
      <w:pPr>
        <w:rPr>
          <w:rFonts w:ascii="ＭＳ ゴシック" w:eastAsia="ＭＳ ゴシック" w:hAnsi="ＭＳ ゴシック"/>
          <w:sz w:val="22"/>
        </w:rPr>
      </w:pPr>
    </w:p>
    <w:p w:rsidR="009363F0" w:rsidRPr="0029427D" w:rsidRDefault="009363F0" w:rsidP="009363F0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29427D">
        <w:rPr>
          <w:rFonts w:ascii="HGP創英角ｺﾞｼｯｸUB" w:eastAsia="HGP創英角ｺﾞｼｯｸUB" w:hAnsi="HGP創英角ｺﾞｼｯｸUB" w:hint="eastAsia"/>
          <w:sz w:val="22"/>
        </w:rPr>
        <w:t>福岡県ラグビーフットボール協会では、ジャパンラグビートップリーグや、全国大学ラグビー選手権大会、トップチャレンジリーグ等の</w:t>
      </w:r>
      <w:r w:rsidR="00FC1637" w:rsidRPr="0029427D">
        <w:rPr>
          <w:rFonts w:ascii="HGP創英角ｺﾞｼｯｸUB" w:eastAsia="HGP創英角ｺﾞｼｯｸUB" w:hAnsi="HGP創英角ｺﾞｼｯｸUB" w:hint="eastAsia"/>
          <w:sz w:val="22"/>
        </w:rPr>
        <w:t>開催時における</w:t>
      </w:r>
      <w:r w:rsidR="00C123AB" w:rsidRPr="0029427D">
        <w:rPr>
          <w:rFonts w:ascii="HGP創英角ｺﾞｼｯｸUB" w:eastAsia="HGP創英角ｺﾞｼｯｸUB" w:hAnsi="HGP創英角ｺﾞｼｯｸUB" w:hint="eastAsia"/>
          <w:sz w:val="22"/>
        </w:rPr>
        <w:t>ボランティア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を</w:t>
      </w:r>
      <w:r w:rsidR="00C123AB" w:rsidRPr="0029427D">
        <w:rPr>
          <w:rFonts w:ascii="HGP創英角ｺﾞｼｯｸUB" w:eastAsia="HGP創英角ｺﾞｼｯｸUB" w:hAnsi="HGP創英角ｺﾞｼｯｸUB" w:hint="eastAsia"/>
          <w:sz w:val="22"/>
        </w:rPr>
        <w:t>募集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いたします。</w:t>
      </w:r>
    </w:p>
    <w:p w:rsidR="00C123AB" w:rsidRPr="0029427D" w:rsidRDefault="00C123AB" w:rsidP="00EC3434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29427D">
        <w:rPr>
          <w:rFonts w:ascii="HGP創英角ｺﾞｼｯｸUB" w:eastAsia="HGP創英角ｺﾞｼｯｸUB" w:hAnsi="HGP創英角ｺﾞｼｯｸUB" w:hint="eastAsia"/>
          <w:sz w:val="22"/>
        </w:rPr>
        <w:t>いよいよ来年に迫った、ラグビーワールドカップ2019！</w:t>
      </w:r>
    </w:p>
    <w:p w:rsidR="00C123AB" w:rsidRPr="0029427D" w:rsidRDefault="00C123AB" w:rsidP="00EC3434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29427D">
        <w:rPr>
          <w:rFonts w:ascii="HGP創英角ｺﾞｼｯｸUB" w:eastAsia="HGP創英角ｺﾞｼｯｸUB" w:hAnsi="HGP創英角ｺﾞｼｯｸUB" w:hint="eastAsia"/>
          <w:sz w:val="22"/>
        </w:rPr>
        <w:t>これから来年に向かって、ラグビーへの関心は嫌がおうにも上がってきます。</w:t>
      </w:r>
    </w:p>
    <w:p w:rsidR="00615A0F" w:rsidRPr="0029427D" w:rsidRDefault="00C123AB" w:rsidP="00EC3434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29427D">
        <w:rPr>
          <w:rFonts w:ascii="HGP創英角ｺﾞｼｯｸUB" w:eastAsia="HGP創英角ｺﾞｼｯｸUB" w:hAnsi="HGP創英角ｺﾞｼｯｸUB" w:hint="eastAsia"/>
          <w:sz w:val="22"/>
        </w:rPr>
        <w:t>そこで、皆さんも、日本ラグビーの最高峰「ジャパン ラグビー トップリーグ」</w:t>
      </w:r>
      <w:r w:rsidR="00FC1637" w:rsidRPr="0029427D">
        <w:rPr>
          <w:rFonts w:ascii="HGP創英角ｺﾞｼｯｸUB" w:eastAsia="HGP創英角ｺﾞｼｯｸUB" w:hAnsi="HGP創英角ｺﾞｼｯｸUB" w:hint="eastAsia"/>
          <w:sz w:val="22"/>
        </w:rPr>
        <w:t>等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の運営ボランティアとして</w:t>
      </w:r>
      <w:r w:rsidR="00EC3434" w:rsidRPr="0029427D">
        <w:rPr>
          <w:rFonts w:ascii="HGP創英角ｺﾞｼｯｸUB" w:eastAsia="HGP創英角ｺﾞｼｯｸUB" w:hAnsi="HGP創英角ｺﾞｼｯｸUB" w:hint="eastAsia"/>
          <w:sz w:val="22"/>
        </w:rPr>
        <w:t>、</w:t>
      </w:r>
      <w:r w:rsidR="00615A0F" w:rsidRPr="0029427D">
        <w:rPr>
          <w:rFonts w:ascii="HGP創英角ｺﾞｼｯｸUB" w:eastAsia="HGP創英角ｺﾞｼｯｸUB" w:hAnsi="HGP創英角ｺﾞｼｯｸUB" w:hint="eastAsia"/>
          <w:sz w:val="22"/>
        </w:rPr>
        <w:t>一緒にビッグゲームを運営し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てみませんか</w:t>
      </w:r>
      <w:r w:rsidR="00615A0F" w:rsidRPr="0029427D">
        <w:rPr>
          <w:rFonts w:ascii="HGP創英角ｺﾞｼｯｸUB" w:eastAsia="HGP創英角ｺﾞｼｯｸUB" w:hAnsi="HGP創英角ｺﾞｼｯｸUB" w:hint="eastAsia"/>
          <w:sz w:val="22"/>
        </w:rPr>
        <w:t>！</w:t>
      </w:r>
    </w:p>
    <w:p w:rsidR="00CE7FE3" w:rsidRPr="0029427D" w:rsidRDefault="009363F0" w:rsidP="00CE7FE3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29427D">
        <w:rPr>
          <w:rFonts w:ascii="HGP創英角ｺﾞｼｯｸUB" w:eastAsia="HGP創英角ｺﾞｼｯｸUB" w:hAnsi="HGP創英角ｺﾞｼｯｸUB" w:hint="eastAsia"/>
          <w:sz w:val="22"/>
        </w:rPr>
        <w:t>業務内容は、主に「</w:t>
      </w:r>
      <w:r w:rsidR="00C123AB" w:rsidRPr="0029427D">
        <w:rPr>
          <w:rFonts w:ascii="HGP創英角ｺﾞｼｯｸUB" w:eastAsia="HGP創英角ｺﾞｼｯｸUB" w:hAnsi="HGP創英角ｺﾞｼｯｸUB" w:hint="eastAsia"/>
          <w:sz w:val="22"/>
        </w:rPr>
        <w:t>来場者の誘導や案内」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、「</w:t>
      </w:r>
      <w:r w:rsidR="00C123AB" w:rsidRPr="0029427D">
        <w:rPr>
          <w:rFonts w:ascii="HGP創英角ｺﾞｼｯｸUB" w:eastAsia="HGP創英角ｺﾞｼｯｸUB" w:hAnsi="HGP創英角ｺﾞｼｯｸUB" w:hint="eastAsia"/>
          <w:sz w:val="22"/>
        </w:rPr>
        <w:t>お問い合わせへの対応」等で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、</w:t>
      </w:r>
      <w:r w:rsidR="00C123AB" w:rsidRPr="0029427D">
        <w:rPr>
          <w:rFonts w:ascii="HGP創英角ｺﾞｼｯｸUB" w:eastAsia="HGP創英角ｺﾞｼｯｸUB" w:hAnsi="HGP創英角ｺﾞｼｯｸUB" w:hint="eastAsia"/>
          <w:sz w:val="22"/>
        </w:rPr>
        <w:t>だれでも簡単で</w:t>
      </w:r>
      <w:r w:rsidR="00FC1637" w:rsidRPr="0029427D">
        <w:rPr>
          <w:rFonts w:ascii="HGP創英角ｺﾞｼｯｸUB" w:eastAsia="HGP創英角ｺﾞｼｯｸUB" w:hAnsi="HGP創英角ｺﾞｼｯｸUB" w:hint="eastAsia"/>
          <w:sz w:val="22"/>
        </w:rPr>
        <w:t>き</w:t>
      </w:r>
      <w:r w:rsidR="00C123AB" w:rsidRPr="0029427D">
        <w:rPr>
          <w:rFonts w:ascii="HGP創英角ｺﾞｼｯｸUB" w:eastAsia="HGP創英角ｺﾞｼｯｸUB" w:hAnsi="HGP創英角ｺﾞｼｯｸUB" w:hint="eastAsia"/>
          <w:sz w:val="22"/>
        </w:rPr>
        <w:t>る</w:t>
      </w:r>
      <w:r w:rsidR="00FC1637" w:rsidRPr="0029427D">
        <w:rPr>
          <w:rFonts w:ascii="HGP創英角ｺﾞｼｯｸUB" w:eastAsia="HGP創英角ｺﾞｼｯｸUB" w:hAnsi="HGP創英角ｺﾞｼｯｸUB" w:hint="eastAsia"/>
          <w:sz w:val="22"/>
        </w:rPr>
        <w:t>業務</w:t>
      </w:r>
      <w:r w:rsidR="005A5ED4" w:rsidRPr="0029427D">
        <w:rPr>
          <w:rFonts w:ascii="HGP創英角ｺﾞｼｯｸUB" w:eastAsia="HGP創英角ｺﾞｼｯｸUB" w:hAnsi="HGP創英角ｺﾞｼｯｸUB" w:hint="eastAsia"/>
          <w:sz w:val="22"/>
        </w:rPr>
        <w:t>から、少々ラグビー経験のある方には、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「</w:t>
      </w:r>
      <w:r w:rsidR="005A5ED4" w:rsidRPr="0029427D">
        <w:rPr>
          <w:rFonts w:ascii="HGP創英角ｺﾞｼｯｸUB" w:eastAsia="HGP創英角ｺﾞｼｯｸUB" w:hAnsi="HGP創英角ｺﾞｼｯｸUB" w:hint="eastAsia"/>
          <w:sz w:val="22"/>
        </w:rPr>
        <w:t>記録のサポート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」、「</w:t>
      </w:r>
      <w:r w:rsidR="005A5ED4" w:rsidRPr="0029427D">
        <w:rPr>
          <w:rFonts w:ascii="HGP創英角ｺﾞｼｯｸUB" w:eastAsia="HGP創英角ｺﾞｼｯｸUB" w:hAnsi="HGP創英角ｺﾞｼｯｸUB" w:hint="eastAsia"/>
          <w:sz w:val="22"/>
        </w:rPr>
        <w:t>記者会見への監督・キャプテンの呼び込み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」</w:t>
      </w:r>
      <w:r w:rsidR="005A5ED4" w:rsidRPr="0029427D">
        <w:rPr>
          <w:rFonts w:ascii="HGP創英角ｺﾞｼｯｸUB" w:eastAsia="HGP創英角ｺﾞｼｯｸUB" w:hAnsi="HGP創英角ｺﾞｼｯｸUB" w:hint="eastAsia"/>
          <w:sz w:val="22"/>
        </w:rPr>
        <w:t>など、選手を間近で感じることのできる業務もあります。</w:t>
      </w:r>
    </w:p>
    <w:p w:rsidR="00615A0F" w:rsidRPr="0029427D" w:rsidRDefault="005A5ED4" w:rsidP="00EC3434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29427D">
        <w:rPr>
          <w:rFonts w:ascii="HGP創英角ｺﾞｼｯｸUB" w:eastAsia="HGP創英角ｺﾞｼｯｸUB" w:hAnsi="HGP創英角ｺﾞｼｯｸUB" w:hint="eastAsia"/>
          <w:sz w:val="22"/>
        </w:rPr>
        <w:t>是非</w:t>
      </w:r>
      <w:r w:rsidR="00EC3434" w:rsidRPr="0029427D">
        <w:rPr>
          <w:rFonts w:ascii="HGP創英角ｺﾞｼｯｸUB" w:eastAsia="HGP創英角ｺﾞｼｯｸUB" w:hAnsi="HGP創英角ｺﾞｼｯｸUB" w:hint="eastAsia"/>
          <w:sz w:val="22"/>
        </w:rPr>
        <w:t>多数の</w:t>
      </w:r>
      <w:r w:rsidRPr="0029427D">
        <w:rPr>
          <w:rFonts w:ascii="HGP創英角ｺﾞｼｯｸUB" w:eastAsia="HGP創英角ｺﾞｼｯｸUB" w:hAnsi="HGP創英角ｺﾞｼｯｸUB" w:hint="eastAsia"/>
          <w:sz w:val="22"/>
        </w:rPr>
        <w:t>皆様の</w:t>
      </w:r>
      <w:r w:rsidR="00EC3434" w:rsidRPr="0029427D">
        <w:rPr>
          <w:rFonts w:ascii="HGP創英角ｺﾞｼｯｸUB" w:eastAsia="HGP創英角ｺﾞｼｯｸUB" w:hAnsi="HGP創英角ｺﾞｼｯｸUB" w:hint="eastAsia"/>
          <w:sz w:val="22"/>
        </w:rPr>
        <w:t>応募をお待ちしています！</w:t>
      </w:r>
    </w:p>
    <w:p w:rsidR="00B463AF" w:rsidRPr="0029427D" w:rsidRDefault="007055C3" w:rsidP="00CE7FE3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29427D">
        <w:rPr>
          <w:rFonts w:ascii="HGP創英角ｺﾞｼｯｸUB" w:eastAsia="HGP創英角ｺﾞｼｯｸUB" w:hAnsi="HGP創英角ｺﾞｼｯｸUB" w:hint="eastAsia"/>
          <w:sz w:val="22"/>
        </w:rPr>
        <w:t>応募方法は以下の通りです。</w:t>
      </w:r>
    </w:p>
    <w:p w:rsidR="001326AA" w:rsidRDefault="001326AA" w:rsidP="00CE7FE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B463AF" w:rsidRDefault="007055C3" w:rsidP="00CE7FE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15240</wp:posOffset>
                </wp:positionV>
                <wp:extent cx="5591175" cy="4467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46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55C3" w:rsidRPr="00FC1637" w:rsidRDefault="00FC1637" w:rsidP="00EC34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  <w:r w:rsidRPr="00FC16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</w:t>
                            </w:r>
                            <w:r w:rsidR="007055C3" w:rsidRPr="00294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>福岡県ラグビー</w:t>
                            </w:r>
                            <w:r w:rsidR="005A5ED4" w:rsidRPr="00294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>ボランティア</w:t>
                            </w:r>
                            <w:r w:rsidR="00294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>募集</w:t>
                            </w:r>
                            <w:r w:rsidR="007055C3" w:rsidRPr="00294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>要領</w:t>
                            </w:r>
                            <w:r w:rsidRPr="00FC16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</w:t>
                            </w:r>
                          </w:p>
                          <w:p w:rsidR="00334615" w:rsidRPr="00FC1637" w:rsidRDefault="0033461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:rsidR="00334615" w:rsidRPr="00FC1637" w:rsidRDefault="003346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募集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区分　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CC1A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ラグビー有料</w:t>
                            </w:r>
                            <w:r w:rsidR="00CC1AD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試合時</w:t>
                            </w:r>
                            <w:r w:rsidR="00CC1A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にお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けるボランティア</w:t>
                            </w:r>
                          </w:p>
                          <w:p w:rsidR="007055C3" w:rsidRDefault="003346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募集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人数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制限はありません</w:t>
                            </w:r>
                          </w:p>
                          <w:p w:rsidR="0029427D" w:rsidRDefault="0029427D" w:rsidP="002942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対象試合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CC1AD0"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福岡県協</w:t>
                            </w:r>
                            <w:r w:rsidR="00CC1A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</w:t>
                            </w:r>
                            <w:r w:rsidR="00CC1AD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="00CC1AD0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主管</w:t>
                            </w:r>
                            <w:r w:rsidR="00CC1A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</w:t>
                            </w:r>
                            <w:r w:rsidR="00CC1AD0"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TL等</w:t>
                            </w:r>
                            <w:r w:rsidR="00CC1A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（今期分：別紙）</w:t>
                            </w:r>
                          </w:p>
                          <w:p w:rsidR="00334615" w:rsidRPr="00FC1637" w:rsidRDefault="00334615" w:rsidP="009B5DD1">
                            <w:pPr>
                              <w:ind w:left="1540" w:hangingChars="700" w:hanging="154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応募資格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9B5DD1"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ラグビーに関心のある方</w:t>
                            </w:r>
                            <w:r w:rsidR="002942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なら</w:t>
                            </w:r>
                            <w:r w:rsidR="0029427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だれでも</w:t>
                            </w:r>
                          </w:p>
                          <w:p w:rsidR="007055C3" w:rsidRPr="00FC1637" w:rsidRDefault="00334615" w:rsidP="005A5ED4">
                            <w:pPr>
                              <w:ind w:left="1540" w:hangingChars="700" w:hanging="15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募集期間　　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第1次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応募締め切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平成30年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9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月5日（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とします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5A5ED4" w:rsidRPr="00FC1637" w:rsidRDefault="005A5ED4" w:rsidP="005A5ED4">
                            <w:pPr>
                              <w:ind w:left="1470" w:hangingChars="700" w:hanging="147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その後も随時受付をいたします。</w:t>
                            </w:r>
                          </w:p>
                          <w:p w:rsidR="00334615" w:rsidRPr="00FC1637" w:rsidRDefault="003346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募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先　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福岡県ラグビーフットボール協会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事務局</w:t>
                            </w:r>
                          </w:p>
                          <w:p w:rsidR="0029427D" w:rsidRDefault="00334615" w:rsidP="0029427D">
                            <w:pPr>
                              <w:ind w:left="1540" w:hangingChars="700" w:hanging="15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応募方法　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住所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氏名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年齢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連絡先（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、E-mail）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記載の上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2942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福岡県</w:t>
                            </w:r>
                            <w:r w:rsidR="005A5ED4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ラグビー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協会事務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局へ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ご提出ください。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（※様式は任意で結構です。）</w:t>
                            </w:r>
                          </w:p>
                          <w:p w:rsidR="005A5ED4" w:rsidRPr="00FC1637" w:rsidRDefault="005A5ED4" w:rsidP="0029427D">
                            <w:pPr>
                              <w:ind w:leftChars="600" w:left="1260" w:firstLineChars="142" w:firstLine="298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提出方法も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郵送、FAX、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E-mail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でも結構です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29427D" w:rsidRDefault="009B5DD1" w:rsidP="00B64D87">
                            <w:pPr>
                              <w:ind w:left="1540" w:hangingChars="700" w:hanging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="00FC1637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応募確認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応募された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方に対し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FC1637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追って</w:t>
                            </w:r>
                            <w:r w:rsidR="00FC1637"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お電話させていただき</w:t>
                            </w:r>
                            <w:r w:rsidR="00FC1637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29427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ご希望の業務や</w:t>
                            </w:r>
                          </w:p>
                          <w:p w:rsidR="009B5DD1" w:rsidRDefault="00FC1637" w:rsidP="0029427D">
                            <w:pPr>
                              <w:ind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ラグビー経験等をお伺い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させて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いただきます。</w:t>
                            </w:r>
                          </w:p>
                          <w:p w:rsidR="00CC1AD0" w:rsidRPr="00FC1637" w:rsidRDefault="00CC1AD0" w:rsidP="00CC1AD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用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応募いただいた方へ、参加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可能日を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確認し、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必要人数を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招集いたします。</w:t>
                            </w:r>
                          </w:p>
                          <w:p w:rsidR="00334615" w:rsidRPr="00FC1637" w:rsidRDefault="003346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報 酬 等　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ボランティアなので報酬はありません。</w:t>
                            </w:r>
                          </w:p>
                          <w:p w:rsidR="00B64D87" w:rsidRPr="00FC1637" w:rsidRDefault="00B64D87" w:rsidP="00B64D87">
                            <w:pPr>
                              <w:ind w:left="1540" w:hangingChars="700" w:hanging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会議や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試合会場への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交通費は、当協会の旅費規定に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定め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ら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れた額を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支給します</w:t>
                            </w:r>
                            <w:r w:rsidRPr="00FC16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34615" w:rsidRPr="00334615" w:rsidRDefault="00334615" w:rsidP="00B64D87">
                            <w:pPr>
                              <w:ind w:left="1540" w:hangingChars="700" w:hanging="15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1637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そ の 他　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本件に関する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お問い合わせは、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福岡県ラグビーフットボール協会　伊藤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090-2857-6429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B64D87" w:rsidRPr="00FC16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までお問い合わせください</w:t>
                            </w:r>
                            <w:r w:rsidR="00B64D87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85pt;margin-top:1.2pt;width:440.25pt;height:3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4nbQIAALM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t+/6HSGfUo42nq9wbDb7Xuc6ClcG+s+CMiJF2JqsJuBZLZbWFe7&#10;Hl38axZklswzKYPiJ0jMpCE7hr2XLiSJ4M+8pCJFTAdv++0A/MzmoU/xK8n45ya9My/Ekwpz9qTU&#10;xXvJlauyYWQFyR6JMlBPntV8niHugll3ywyOGnKD6+Nu8EglYDLQSJRswHz92733xwlAKyUFjm5M&#10;7ZctM4IS+VHhbFx0ej0/60Hp9YddVMy5ZXVuUdt8BsgQ9h+zC6L3d/Iopgbye9yyqX8VTUxxfDum&#10;7ijOXL1QuKVcTKfBCadbM7dQS809tO+I5/OuvGdGN/10OArXcBxyNnrR1trXRyqYbh2kWei5J7hm&#10;teEdNyNMTbPFfvXO9eD19K+Z/AYAAP//AwBQSwMEFAAGAAgAAAAhAJSJLTjdAAAACAEAAA8AAABk&#10;cnMvZG93bnJldi54bWxMj81OwzAQhO9IvIO1SNyoTfhpkmZTASpceqKgnrexa0fEdmS7aXh7zAmO&#10;oxnNfNOsZzuwSYXYe4dwuxDAlOu87J1G+Px4vSmBxURO0uCdQvhWEdbt5UVDtfRn966mXdIsl7hY&#10;E4JJaaw5j51RluLCj8pl7+iDpZRl0FwGOudyO/BCiEduqXd5wdCoXozqvnYni7B51pXuSgpmU8q+&#10;n+b9cavfEK+v5qcVsKTm9BeGX/yMDm1mOviTk5ENCHfVMicRintg2a4KUQA7ICzFQwW8bfj/A+0P&#10;AAAA//8DAFBLAQItABQABgAIAAAAIQC2gziS/gAAAOEBAAATAAAAAAAAAAAAAAAAAAAAAABbQ29u&#10;dGVudF9UeXBlc10ueG1sUEsBAi0AFAAGAAgAAAAhADj9If/WAAAAlAEAAAsAAAAAAAAAAAAAAAAA&#10;LwEAAF9yZWxzLy5yZWxzUEsBAi0AFAAGAAgAAAAhAMAjridtAgAAswQAAA4AAAAAAAAAAAAAAAAA&#10;LgIAAGRycy9lMm9Eb2MueG1sUEsBAi0AFAAGAAgAAAAhAJSJLTjdAAAACAEAAA8AAAAAAAAAAAAA&#10;AAAAxwQAAGRycy9kb3ducmV2LnhtbFBLBQYAAAAABAAEAPMAAADRBQAAAAA=&#10;" fillcolor="white [3201]" strokeweight=".5pt">
                <v:textbox>
                  <w:txbxContent>
                    <w:p w:rsidR="007055C3" w:rsidRPr="00FC1637" w:rsidRDefault="00FC1637" w:rsidP="00EC343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bdr w:val="single" w:sz="4" w:space="0" w:color="auto"/>
                          <w:shd w:val="clear" w:color="auto" w:fill="FFFF00"/>
                        </w:rPr>
                      </w:pPr>
                      <w:r w:rsidRPr="00FC163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bdr w:val="single" w:sz="4" w:space="0" w:color="auto"/>
                          <w:shd w:val="pct15" w:color="auto" w:fill="FFFFFF"/>
                        </w:rPr>
                        <w:t xml:space="preserve">　</w:t>
                      </w:r>
                      <w:r w:rsidR="007055C3" w:rsidRPr="0029427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bdr w:val="single" w:sz="4" w:space="0" w:color="auto"/>
                          <w:shd w:val="pct15" w:color="auto" w:fill="FFFFFF"/>
                        </w:rPr>
                        <w:t>福岡県ラグビー</w:t>
                      </w:r>
                      <w:r w:rsidR="005A5ED4" w:rsidRPr="0029427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bdr w:val="single" w:sz="4" w:space="0" w:color="auto"/>
                          <w:shd w:val="pct15" w:color="auto" w:fill="FFFFFF"/>
                        </w:rPr>
                        <w:t>ボランティア</w:t>
                      </w:r>
                      <w:r w:rsidR="0029427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bdr w:val="single" w:sz="4" w:space="0" w:color="auto"/>
                          <w:shd w:val="pct15" w:color="auto" w:fill="FFFFFF"/>
                        </w:rPr>
                        <w:t>募集</w:t>
                      </w:r>
                      <w:r w:rsidR="007055C3" w:rsidRPr="0029427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bdr w:val="single" w:sz="4" w:space="0" w:color="auto"/>
                          <w:shd w:val="pct15" w:color="auto" w:fill="FFFFFF"/>
                        </w:rPr>
                        <w:t>要領</w:t>
                      </w:r>
                      <w:r w:rsidRPr="00FC163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bdr w:val="single" w:sz="4" w:space="0" w:color="auto"/>
                          <w:shd w:val="pct15" w:color="auto" w:fill="FFFFFF"/>
                        </w:rPr>
                        <w:t xml:space="preserve">　</w:t>
                      </w:r>
                    </w:p>
                    <w:p w:rsidR="00334615" w:rsidRPr="00FC1637" w:rsidRDefault="00334615">
                      <w:pPr>
                        <w:rPr>
                          <w:rFonts w:ascii="ＭＳ ゴシック" w:eastAsia="ＭＳ ゴシック" w:hAnsi="ＭＳ ゴシック"/>
                          <w:sz w:val="22"/>
                          <w:bdr w:val="single" w:sz="4" w:space="0" w:color="auto"/>
                        </w:rPr>
                      </w:pPr>
                    </w:p>
                    <w:p w:rsidR="00334615" w:rsidRPr="00FC1637" w:rsidRDefault="0033461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募集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区分　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CC1A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ラグビー有料</w:t>
                      </w:r>
                      <w:r w:rsidR="00CC1AD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試合時</w:t>
                      </w:r>
                      <w:r w:rsidR="00CC1A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にお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けるボランティア</w:t>
                      </w:r>
                    </w:p>
                    <w:p w:rsidR="007055C3" w:rsidRDefault="0033461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募集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人数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制限はありません</w:t>
                      </w:r>
                    </w:p>
                    <w:p w:rsidR="0029427D" w:rsidRDefault="0029427D" w:rsidP="0029427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対象試合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CC1AD0"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福岡県協</w:t>
                      </w:r>
                      <w:r w:rsidR="00CC1A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</w:t>
                      </w:r>
                      <w:r w:rsidR="00CC1AD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="00CC1AD0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主管</w:t>
                      </w:r>
                      <w:r w:rsidR="00CC1A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</w:t>
                      </w:r>
                      <w:r w:rsidR="00CC1AD0"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TL等</w:t>
                      </w:r>
                      <w:r w:rsidR="00CC1A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（今期分：別紙）</w:t>
                      </w:r>
                    </w:p>
                    <w:p w:rsidR="00334615" w:rsidRPr="00FC1637" w:rsidRDefault="00334615" w:rsidP="009B5DD1">
                      <w:pPr>
                        <w:ind w:left="1540" w:hangingChars="700" w:hanging="154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応募資格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9B5DD1"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ラグビーに関心のある方</w:t>
                      </w:r>
                      <w:r w:rsidR="002942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なら</w:t>
                      </w:r>
                      <w:r w:rsidR="0029427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だれでも</w:t>
                      </w:r>
                    </w:p>
                    <w:p w:rsidR="007055C3" w:rsidRPr="00FC1637" w:rsidRDefault="00334615" w:rsidP="005A5ED4">
                      <w:pPr>
                        <w:ind w:left="1540" w:hangingChars="700" w:hanging="15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募集期間　　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第1次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/>
                        </w:rPr>
                        <w:t>応募締め切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り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平成30年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/>
                        </w:rPr>
                        <w:t>9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月5日（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とします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5A5ED4" w:rsidRPr="00FC1637" w:rsidRDefault="005A5ED4" w:rsidP="005A5ED4">
                      <w:pPr>
                        <w:ind w:left="1470" w:hangingChars="700" w:hanging="147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その後も随時受付をいたします。</w:t>
                      </w:r>
                    </w:p>
                    <w:p w:rsidR="00334615" w:rsidRPr="00FC1637" w:rsidRDefault="003346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応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募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先　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</w:rPr>
                        <w:t xml:space="preserve">　福岡県ラグビーフットボール協会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事務局</w:t>
                      </w:r>
                    </w:p>
                    <w:p w:rsidR="0029427D" w:rsidRDefault="00334615" w:rsidP="0029427D">
                      <w:pPr>
                        <w:ind w:left="1540" w:hangingChars="700" w:hanging="15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応募方法　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住所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氏名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年齢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連絡先（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、E-mail）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記載の上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29427D">
                        <w:rPr>
                          <w:rFonts w:ascii="HG丸ｺﾞｼｯｸM-PRO" w:eastAsia="HG丸ｺﾞｼｯｸM-PRO" w:hAnsi="HG丸ｺﾞｼｯｸM-PRO" w:hint="eastAsia"/>
                        </w:rPr>
                        <w:t>福岡県</w:t>
                      </w:r>
                      <w:r w:rsidR="005A5ED4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ラグビー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協会事務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局へ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ご提出ください。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（※様式は任意で結構です。）</w:t>
                      </w:r>
                    </w:p>
                    <w:p w:rsidR="005A5ED4" w:rsidRPr="00FC1637" w:rsidRDefault="005A5ED4" w:rsidP="0029427D">
                      <w:pPr>
                        <w:ind w:leftChars="600" w:left="1260" w:firstLineChars="142" w:firstLine="298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C1637">
                        <w:rPr>
                          <w:rFonts w:ascii="HG丸ｺﾞｼｯｸM-PRO" w:eastAsia="HG丸ｺﾞｼｯｸM-PRO" w:hAnsi="HG丸ｺﾞｼｯｸM-PRO"/>
                        </w:rPr>
                        <w:t>提出方法も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</w:rPr>
                        <w:t>郵送、FAX、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</w:rPr>
                        <w:t>E-mail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でも結構です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29427D" w:rsidRDefault="009B5DD1" w:rsidP="00B64D87">
                      <w:pPr>
                        <w:ind w:left="1540" w:hangingChars="700" w:hanging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="00FC1637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応募確認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応募された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方に対し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FC1637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追って</w:t>
                      </w:r>
                      <w:r w:rsidR="00FC1637"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お電話させていただき</w:t>
                      </w:r>
                      <w:r w:rsidR="00FC1637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29427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ご希望の業務や</w:t>
                      </w:r>
                    </w:p>
                    <w:p w:rsidR="009B5DD1" w:rsidRDefault="00FC1637" w:rsidP="0029427D">
                      <w:pPr>
                        <w:ind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ラグビー経験等をお伺い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させて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いただきます。</w:t>
                      </w:r>
                    </w:p>
                    <w:p w:rsidR="00CC1AD0" w:rsidRPr="00FC1637" w:rsidRDefault="00CC1AD0" w:rsidP="00CC1AD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用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応募いただいた方へ、参加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可能日を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確認し、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必要人数を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招集いたします。</w:t>
                      </w:r>
                    </w:p>
                    <w:p w:rsidR="00334615" w:rsidRPr="00FC1637" w:rsidRDefault="0033461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報 酬 等　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ボランティアなので報酬はありません。</w:t>
                      </w:r>
                    </w:p>
                    <w:p w:rsidR="00B64D87" w:rsidRPr="00FC1637" w:rsidRDefault="00B64D87" w:rsidP="00B64D87">
                      <w:pPr>
                        <w:ind w:left="1540" w:hangingChars="700" w:hanging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会議や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試合会場への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交通費は、当協会の旅費規定に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定め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ら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れた額を</w:t>
                      </w:r>
                      <w:r w:rsidRPr="00FC16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支給します</w:t>
                      </w:r>
                      <w:r w:rsidRPr="00FC16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34615" w:rsidRPr="00334615" w:rsidRDefault="00334615" w:rsidP="00B64D87">
                      <w:pPr>
                        <w:ind w:left="1540" w:hangingChars="700" w:hanging="1540"/>
                        <w:rPr>
                          <w:rFonts w:ascii="ＭＳ ゴシック" w:eastAsia="ＭＳ ゴシック" w:hAnsi="ＭＳ ゴシック"/>
                        </w:rPr>
                      </w:pPr>
                      <w:r w:rsidRPr="00FC1637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そ の 他　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本件に関する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お問い合わせは、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福岡県ラグビーフットボール協会　伊藤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090-2857-6429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B64D87" w:rsidRPr="00FC1637">
                        <w:rPr>
                          <w:rFonts w:ascii="HG丸ｺﾞｼｯｸM-PRO" w:eastAsia="HG丸ｺﾞｼｯｸM-PRO" w:hAnsi="HG丸ｺﾞｼｯｸM-PRO" w:hint="eastAsia"/>
                        </w:rPr>
                        <w:t>までお問い合わせください</w:t>
                      </w:r>
                      <w:r w:rsidR="00B64D87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463AF" w:rsidRDefault="00B463AF" w:rsidP="00CE7FE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B463AF" w:rsidRDefault="00B463AF" w:rsidP="00CE7FE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B463AF" w:rsidRDefault="00B463AF" w:rsidP="00CE7FE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B463AF" w:rsidRDefault="00B463AF" w:rsidP="00CE7FE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B463AF" w:rsidRDefault="00B463AF" w:rsidP="00CE7FE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B463AF" w:rsidRDefault="00B463AF" w:rsidP="00CE7FE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B463AF" w:rsidRPr="009363F0" w:rsidRDefault="00B463AF" w:rsidP="00CE7FE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055C3" w:rsidRDefault="007055C3" w:rsidP="009363F0">
      <w:pPr>
        <w:pStyle w:val="Default"/>
      </w:pPr>
    </w:p>
    <w:p w:rsidR="00334615" w:rsidRDefault="00334615" w:rsidP="009363F0">
      <w:pPr>
        <w:pStyle w:val="Default"/>
      </w:pPr>
    </w:p>
    <w:p w:rsidR="00334615" w:rsidRDefault="00334615" w:rsidP="009363F0">
      <w:pPr>
        <w:pStyle w:val="Default"/>
      </w:pPr>
    </w:p>
    <w:p w:rsidR="00334615" w:rsidRDefault="00334615" w:rsidP="009363F0">
      <w:pPr>
        <w:pStyle w:val="Default"/>
      </w:pPr>
    </w:p>
    <w:p w:rsidR="00334615" w:rsidRDefault="00334615" w:rsidP="009363F0">
      <w:pPr>
        <w:pStyle w:val="Default"/>
      </w:pPr>
    </w:p>
    <w:p w:rsidR="00334615" w:rsidRDefault="00334615" w:rsidP="009363F0">
      <w:pPr>
        <w:pStyle w:val="Default"/>
      </w:pPr>
    </w:p>
    <w:p w:rsidR="00334615" w:rsidRDefault="00334615" w:rsidP="009363F0">
      <w:pPr>
        <w:pStyle w:val="Default"/>
      </w:pPr>
    </w:p>
    <w:p w:rsidR="00334615" w:rsidRDefault="00334615" w:rsidP="009363F0">
      <w:pPr>
        <w:pStyle w:val="Default"/>
      </w:pPr>
    </w:p>
    <w:p w:rsidR="00334615" w:rsidRDefault="00334615" w:rsidP="009363F0">
      <w:pPr>
        <w:pStyle w:val="Default"/>
      </w:pPr>
    </w:p>
    <w:p w:rsidR="009B5DD1" w:rsidRDefault="009B5DD1" w:rsidP="009363F0">
      <w:pPr>
        <w:pStyle w:val="Default"/>
      </w:pPr>
    </w:p>
    <w:p w:rsidR="001326AA" w:rsidRDefault="001326AA" w:rsidP="009363F0">
      <w:pPr>
        <w:pStyle w:val="Default"/>
      </w:pPr>
    </w:p>
    <w:p w:rsidR="00334615" w:rsidRDefault="00334615" w:rsidP="009363F0">
      <w:pPr>
        <w:pStyle w:val="Default"/>
      </w:pPr>
    </w:p>
    <w:p w:rsidR="00F749EF" w:rsidRDefault="009B5DD1" w:rsidP="00530EEC">
      <w:pPr>
        <w:pStyle w:val="Default"/>
        <w:ind w:firstLineChars="500" w:firstLine="1200"/>
      </w:pPr>
      <w:r>
        <w:rPr>
          <w:rFonts w:hint="eastAsia"/>
        </w:rPr>
        <w:t>〇お</w:t>
      </w:r>
      <w:r w:rsidR="00F749EF">
        <w:rPr>
          <w:rFonts w:hint="eastAsia"/>
        </w:rPr>
        <w:t>申込</w:t>
      </w:r>
      <w:r>
        <w:rPr>
          <w:rFonts w:hint="eastAsia"/>
        </w:rPr>
        <w:t>、お問合せ</w:t>
      </w:r>
      <w:r w:rsidR="00F749EF">
        <w:rPr>
          <w:rFonts w:hint="eastAsia"/>
        </w:rPr>
        <w:t>先</w:t>
      </w:r>
    </w:p>
    <w:p w:rsidR="00334615" w:rsidRPr="00EC3434" w:rsidRDefault="00B64D87" w:rsidP="00530EEC">
      <w:pPr>
        <w:pStyle w:val="Default"/>
        <w:ind w:firstLineChars="700" w:firstLine="1540"/>
        <w:rPr>
          <w:sz w:val="22"/>
        </w:rPr>
      </w:pPr>
      <w:r w:rsidRPr="00EC3434">
        <w:rPr>
          <w:rFonts w:hint="eastAsia"/>
          <w:sz w:val="22"/>
        </w:rPr>
        <w:t>福岡県ラグビーフットボール協会</w:t>
      </w:r>
      <w:r w:rsidR="00F749EF" w:rsidRPr="00EC3434">
        <w:rPr>
          <w:rFonts w:hint="eastAsia"/>
          <w:sz w:val="22"/>
        </w:rPr>
        <w:t>（担当：伊藤）</w:t>
      </w:r>
    </w:p>
    <w:p w:rsidR="00334615" w:rsidRPr="00EC3434" w:rsidRDefault="00B64D87" w:rsidP="00530EEC">
      <w:pPr>
        <w:pStyle w:val="Default"/>
        <w:ind w:firstLineChars="700" w:firstLine="1540"/>
        <w:rPr>
          <w:sz w:val="22"/>
        </w:rPr>
      </w:pPr>
      <w:r w:rsidRPr="00EC3434">
        <w:rPr>
          <w:rFonts w:hint="eastAsia"/>
          <w:sz w:val="22"/>
        </w:rPr>
        <w:t xml:space="preserve">〒810-0073　</w:t>
      </w:r>
      <w:r w:rsidR="00F749EF" w:rsidRPr="00EC3434">
        <w:rPr>
          <w:rFonts w:hint="eastAsia"/>
          <w:sz w:val="22"/>
        </w:rPr>
        <w:t>福岡市中央区舞鶴３丁目７番１３号　大禅ビル３階</w:t>
      </w:r>
    </w:p>
    <w:p w:rsidR="00F749EF" w:rsidRPr="00EC3434" w:rsidRDefault="00F749EF" w:rsidP="00530EEC">
      <w:pPr>
        <w:pStyle w:val="Default"/>
        <w:ind w:firstLineChars="700" w:firstLine="1540"/>
        <w:rPr>
          <w:sz w:val="22"/>
        </w:rPr>
      </w:pPr>
      <w:r w:rsidRPr="00EC3434">
        <w:rPr>
          <w:rFonts w:hint="eastAsia"/>
          <w:sz w:val="22"/>
        </w:rPr>
        <w:t xml:space="preserve">TEL：092-715-8172　</w:t>
      </w:r>
      <w:r w:rsidR="009B5DD1" w:rsidRPr="00EC3434">
        <w:rPr>
          <w:rFonts w:hint="eastAsia"/>
          <w:sz w:val="22"/>
        </w:rPr>
        <w:t xml:space="preserve">　</w:t>
      </w:r>
      <w:r w:rsidRPr="00EC3434">
        <w:rPr>
          <w:rFonts w:hint="eastAsia"/>
          <w:sz w:val="22"/>
        </w:rPr>
        <w:t>FAX：092-715-0585</w:t>
      </w:r>
    </w:p>
    <w:p w:rsidR="00CC1AD0" w:rsidRDefault="00F749EF" w:rsidP="009F21D6">
      <w:pPr>
        <w:pStyle w:val="Default"/>
        <w:ind w:firstLineChars="700" w:firstLine="1540"/>
        <w:rPr>
          <w:color w:val="333333"/>
          <w:sz w:val="22"/>
          <w:szCs w:val="18"/>
        </w:rPr>
      </w:pPr>
      <w:r w:rsidRPr="00EC3434">
        <w:rPr>
          <w:rFonts w:hint="eastAsia"/>
          <w:sz w:val="22"/>
        </w:rPr>
        <w:t>E-mail</w:t>
      </w:r>
      <w:r w:rsidR="009B5DD1" w:rsidRPr="00EC3434">
        <w:rPr>
          <w:rFonts w:hint="eastAsia"/>
          <w:sz w:val="22"/>
        </w:rPr>
        <w:t>：</w:t>
      </w:r>
      <w:hyperlink r:id="rId4" w:history="1">
        <w:r w:rsidR="009F21D6" w:rsidRPr="00965B6C">
          <w:rPr>
            <w:rStyle w:val="a5"/>
            <w:rFonts w:hint="eastAsia"/>
            <w:sz w:val="22"/>
            <w:szCs w:val="18"/>
          </w:rPr>
          <w:t>frfu-fukuoka@rugby-kyushu.jp</w:t>
        </w:r>
      </w:hyperlink>
    </w:p>
    <w:p w:rsidR="009F21D6" w:rsidRPr="009F21D6" w:rsidRDefault="009F21D6" w:rsidP="009F21D6">
      <w:pPr>
        <w:pStyle w:val="Default"/>
        <w:ind w:firstLineChars="700" w:firstLine="1680"/>
        <w:rPr>
          <w:rFonts w:hint="eastAsia"/>
          <w:color w:val="333333"/>
          <w:sz w:val="22"/>
          <w:szCs w:val="18"/>
        </w:rPr>
      </w:pPr>
      <w:bookmarkStart w:id="0" w:name="_GoBack"/>
      <w:r w:rsidRPr="009F21D6">
        <w:rPr>
          <w:rFonts w:hint="eastAsi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-574477</wp:posOffset>
            </wp:positionV>
            <wp:extent cx="6915707" cy="1004119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07" cy="100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F21D6" w:rsidRPr="009F21D6" w:rsidSect="009F21D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F0"/>
    <w:rsid w:val="001326AA"/>
    <w:rsid w:val="00134E5F"/>
    <w:rsid w:val="00256D84"/>
    <w:rsid w:val="002570D8"/>
    <w:rsid w:val="00276623"/>
    <w:rsid w:val="0029427D"/>
    <w:rsid w:val="00334615"/>
    <w:rsid w:val="003408F7"/>
    <w:rsid w:val="00530EEC"/>
    <w:rsid w:val="00595E6D"/>
    <w:rsid w:val="005A5ED4"/>
    <w:rsid w:val="00615A0F"/>
    <w:rsid w:val="007055C3"/>
    <w:rsid w:val="00861279"/>
    <w:rsid w:val="0088305F"/>
    <w:rsid w:val="009363F0"/>
    <w:rsid w:val="009B5DD1"/>
    <w:rsid w:val="009F21D6"/>
    <w:rsid w:val="00B463AF"/>
    <w:rsid w:val="00B64D87"/>
    <w:rsid w:val="00BE2134"/>
    <w:rsid w:val="00C123AB"/>
    <w:rsid w:val="00CC1AD0"/>
    <w:rsid w:val="00CE7FE3"/>
    <w:rsid w:val="00D0408E"/>
    <w:rsid w:val="00EC3434"/>
    <w:rsid w:val="00F749EF"/>
    <w:rsid w:val="00F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4724CA"/>
  <w15:chartTrackingRefBased/>
  <w15:docId w15:val="{6F33BCA1-67E5-47B6-BCBF-B27243F0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3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63F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B5DD1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frfu-fukuoka@rugby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0227</dc:creator>
  <cp:keywords/>
  <dc:description/>
  <cp:lastModifiedBy>0227</cp:lastModifiedBy>
  <cp:revision>3</cp:revision>
  <cp:lastPrinted>2018-08-20T10:47:00Z</cp:lastPrinted>
  <dcterms:created xsi:type="dcterms:W3CDTF">2018-08-20T08:48:00Z</dcterms:created>
  <dcterms:modified xsi:type="dcterms:W3CDTF">2018-08-20T10:48:00Z</dcterms:modified>
</cp:coreProperties>
</file>